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830B" w:rsidR="0061148E" w:rsidRPr="00944D28" w:rsidRDefault="00857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4FB9" w:rsidR="0061148E" w:rsidRPr="004A7085" w:rsidRDefault="00857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6D702" w:rsidR="00A67F55" w:rsidRPr="00944D28" w:rsidRDefault="00857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C8BEC" w:rsidR="00A67F55" w:rsidRPr="00944D28" w:rsidRDefault="00857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29BBE" w:rsidR="00A67F55" w:rsidRPr="00944D28" w:rsidRDefault="00857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248F5" w:rsidR="00A67F55" w:rsidRPr="00944D28" w:rsidRDefault="00857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2FB8F" w:rsidR="00A67F55" w:rsidRPr="00944D28" w:rsidRDefault="00857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4850A" w:rsidR="00A67F55" w:rsidRPr="00944D28" w:rsidRDefault="00857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02251" w:rsidR="00A67F55" w:rsidRPr="00944D28" w:rsidRDefault="00857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3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8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75081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C2C73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D594A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AA3AE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F80DA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41933" w:rsidR="00B87ED3" w:rsidRPr="00944D28" w:rsidRDefault="00857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0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080B9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00623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DDFC5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D8147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C86C5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E9800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E9ABE" w:rsidR="00B87ED3" w:rsidRPr="00944D28" w:rsidRDefault="0085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BECA3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E7618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D751E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788F5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6BDD8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37ECC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FBDE9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D6EA4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85ADF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EF2EA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DF199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5AB43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D2CEF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CBBE7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8C7F2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8EA2B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C335B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557BA" w:rsidR="00B87ED3" w:rsidRPr="00944D28" w:rsidRDefault="0085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A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B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8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5E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