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3DCA" w:rsidR="0061148E" w:rsidRPr="00944D28" w:rsidRDefault="0088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345F9" w:rsidR="0061148E" w:rsidRPr="004A7085" w:rsidRDefault="0088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E8884" w:rsidR="00A67F55" w:rsidRPr="00944D28" w:rsidRDefault="0088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F2639" w:rsidR="00A67F55" w:rsidRPr="00944D28" w:rsidRDefault="0088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950C4" w:rsidR="00A67F55" w:rsidRPr="00944D28" w:rsidRDefault="0088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D138C" w:rsidR="00A67F55" w:rsidRPr="00944D28" w:rsidRDefault="0088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7E14B" w:rsidR="00A67F55" w:rsidRPr="00944D28" w:rsidRDefault="0088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0C471" w:rsidR="00A67F55" w:rsidRPr="00944D28" w:rsidRDefault="0088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55DDB" w:rsidR="00A67F55" w:rsidRPr="00944D28" w:rsidRDefault="0088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0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7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3CA1F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145A4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C2FC9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B03F7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BB143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C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9DDB1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94D9A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4DFE0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7FEF6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360CE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81504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8437C" w:rsidR="00B87ED3" w:rsidRPr="00944D28" w:rsidRDefault="0088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AA9A1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A9D66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F8214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3B3F2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911A0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1F19B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D70BB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82359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AA2F3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A9E22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C17D1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84080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D65C9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D6B92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11717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94B19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DC1FA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EF282" w:rsidR="00B87ED3" w:rsidRPr="00944D28" w:rsidRDefault="0088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7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8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A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D1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