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DE708" w:rsidR="0061148E" w:rsidRPr="00944D28" w:rsidRDefault="00355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8B6A" w:rsidR="0061148E" w:rsidRPr="004A7085" w:rsidRDefault="00355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797F0" w:rsidR="00A67F55" w:rsidRPr="00944D28" w:rsidRDefault="00355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28C0B" w:rsidR="00A67F55" w:rsidRPr="00944D28" w:rsidRDefault="00355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2E845" w:rsidR="00A67F55" w:rsidRPr="00944D28" w:rsidRDefault="00355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67D04" w:rsidR="00A67F55" w:rsidRPr="00944D28" w:rsidRDefault="00355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B1B0D" w:rsidR="00A67F55" w:rsidRPr="00944D28" w:rsidRDefault="00355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ED0DC" w:rsidR="00A67F55" w:rsidRPr="00944D28" w:rsidRDefault="00355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0B7AF" w:rsidR="00A67F55" w:rsidRPr="00944D28" w:rsidRDefault="00355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9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0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DCCA6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77D8D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95C03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C4993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3F7BD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F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3D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5322D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59895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26381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38938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F1159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5C541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440D7" w:rsidR="00B87ED3" w:rsidRPr="00944D28" w:rsidRDefault="0035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79920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10BBA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5D50B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B92D0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18252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94480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DE722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76B39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0A18D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44B3B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1BDC7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494A6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7EDEF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C33F5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DDBCE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0A2D0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C15C5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54773" w:rsidR="00B87ED3" w:rsidRPr="00944D28" w:rsidRDefault="0035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E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7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0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C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4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