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FA7D5" w:rsidR="0061148E" w:rsidRPr="00944D28" w:rsidRDefault="00EE5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FE24" w:rsidR="0061148E" w:rsidRPr="004A7085" w:rsidRDefault="00EE5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EFBCC" w:rsidR="00A67F55" w:rsidRPr="00944D28" w:rsidRDefault="00E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DECB7" w:rsidR="00A67F55" w:rsidRPr="00944D28" w:rsidRDefault="00E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99E75" w:rsidR="00A67F55" w:rsidRPr="00944D28" w:rsidRDefault="00E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F06EC" w:rsidR="00A67F55" w:rsidRPr="00944D28" w:rsidRDefault="00E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079BA" w:rsidR="00A67F55" w:rsidRPr="00944D28" w:rsidRDefault="00E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65F4A" w:rsidR="00A67F55" w:rsidRPr="00944D28" w:rsidRDefault="00E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1829F" w:rsidR="00A67F55" w:rsidRPr="00944D28" w:rsidRDefault="00EE5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7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4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9EE2F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C224D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E9873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57A2F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AE0DE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D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3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1D6A" w:rsidR="00B87ED3" w:rsidRPr="00944D28" w:rsidRDefault="00EE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D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6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02E36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DA080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27FC9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BCF68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ADD9C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6450F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CCAB4" w:rsidR="00B87ED3" w:rsidRPr="00944D28" w:rsidRDefault="00E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C3070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0DC58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09F4BE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230F6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6411E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3C18C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E706F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1EA71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341CB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F615B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BD3E5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07932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3DF05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AA3F7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F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223D8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35780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4FF19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D1FDE" w:rsidR="00B87ED3" w:rsidRPr="00944D28" w:rsidRDefault="00E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F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C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4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0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1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