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DE71" w:rsidR="0061148E" w:rsidRPr="00944D28" w:rsidRDefault="0065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CB6E" w:rsidR="0061148E" w:rsidRPr="004A7085" w:rsidRDefault="0065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62242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161D6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15DF8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D452A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D47A5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10D3E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8A5E0" w:rsidR="00A67F55" w:rsidRPr="00944D28" w:rsidRDefault="0065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C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3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44E4C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E7A6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D7B35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1E529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BBFA2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9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5634A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9FE48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FB0BB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0A694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65393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E6C24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0E426" w:rsidR="00B87ED3" w:rsidRPr="00944D28" w:rsidRDefault="006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38ED9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000FD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5EAF5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2D896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CB817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E5EAC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EFC11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E4E33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EAE72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3C1C4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8BCC5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5C7BD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13238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E817B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4141A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EB85E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DC0D6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BF3BE" w:rsidR="00B87ED3" w:rsidRPr="00944D28" w:rsidRDefault="006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3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9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7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B5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