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5EF9" w:rsidR="0061148E" w:rsidRPr="00944D28" w:rsidRDefault="001F4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AE1BC" w:rsidR="00A67F55" w:rsidRPr="00944D28" w:rsidRDefault="001F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7407B" w:rsidR="00A67F55" w:rsidRPr="00944D28" w:rsidRDefault="001F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29BF3" w:rsidR="00A67F55" w:rsidRPr="00944D28" w:rsidRDefault="001F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95C4D" w:rsidR="00A67F55" w:rsidRPr="00944D28" w:rsidRDefault="001F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99199" w:rsidR="00A67F55" w:rsidRPr="00944D28" w:rsidRDefault="001F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0F66C" w:rsidR="00A67F55" w:rsidRPr="00944D28" w:rsidRDefault="001F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E14BE" w:rsidR="00A67F55" w:rsidRPr="00944D28" w:rsidRDefault="001F4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E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A6391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BE2BA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A164A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FCEEA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89899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0F567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30360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5F2D1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C7BF3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71567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ACF7D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8B80D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EC197" w:rsidR="00B87ED3" w:rsidRPr="00944D28" w:rsidRDefault="001F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80AC4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ED801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C9494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30730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B19C6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591B8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AE139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70478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AE252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63BE1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8006F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25F9B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80568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FD431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396C5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65FD6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FB94C" w:rsidR="00B87ED3" w:rsidRPr="00944D28" w:rsidRDefault="001F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0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B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E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1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D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F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252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