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6831" w:rsidR="0061148E" w:rsidRPr="00944D28" w:rsidRDefault="00485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98EC" w:rsidR="0061148E" w:rsidRPr="004A7085" w:rsidRDefault="00485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8AABB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8F076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E5A8E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64674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DCEAF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72D9E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71AA2" w:rsidR="00A67F55" w:rsidRPr="00944D28" w:rsidRDefault="00485F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1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8CA23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F3287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CF04B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2E6D1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64112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6D489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4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D66DF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7D7BA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BE536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0E66C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E835E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21F55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7396B" w:rsidR="00B87ED3" w:rsidRPr="00944D28" w:rsidRDefault="0048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6B261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595C9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64B67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025C6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1E065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1480E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943B0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4EFE4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1066D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0873E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57C07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EF75C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E39DF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E57AB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032BA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D7FF0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F6714" w:rsidR="00B87ED3" w:rsidRPr="00944D28" w:rsidRDefault="0048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D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8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8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0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F7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