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C5630" w:rsidR="0061148E" w:rsidRPr="00944D28" w:rsidRDefault="00E90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B71A" w:rsidR="0061148E" w:rsidRPr="004A7085" w:rsidRDefault="00E90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22F88" w:rsidR="00A67F55" w:rsidRPr="00944D28" w:rsidRDefault="00E90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1215A" w:rsidR="00A67F55" w:rsidRPr="00944D28" w:rsidRDefault="00E90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5AD0B" w:rsidR="00A67F55" w:rsidRPr="00944D28" w:rsidRDefault="00E90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0E3B0" w:rsidR="00A67F55" w:rsidRPr="00944D28" w:rsidRDefault="00E90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01AE0" w:rsidR="00A67F55" w:rsidRPr="00944D28" w:rsidRDefault="00E90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10B00" w:rsidR="00A67F55" w:rsidRPr="00944D28" w:rsidRDefault="00E90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5FD1F" w:rsidR="00A67F55" w:rsidRPr="00944D28" w:rsidRDefault="00E90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1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BA15A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A8E56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661D6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A0022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5E02B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3D2B2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4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6A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40B19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64EEC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3036A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7B553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C332F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34E5B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F8438" w:rsidR="00B87ED3" w:rsidRPr="00944D28" w:rsidRDefault="00E9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A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E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717B6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98753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BECA2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54647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F886C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668B77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CB436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9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A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05842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A6D95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7DD97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448AD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77698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33D81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2454D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9B72F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98B4E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57A3B" w:rsidR="00B87ED3" w:rsidRPr="00944D28" w:rsidRDefault="00E9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2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0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AC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6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F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0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7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E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