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20DC" w:rsidR="0061148E" w:rsidRPr="00944D28" w:rsidRDefault="00867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2E3B6" w:rsidR="0061148E" w:rsidRPr="004A7085" w:rsidRDefault="00867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2A9BB" w:rsidR="00A67F55" w:rsidRPr="00944D28" w:rsidRDefault="008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FB430" w:rsidR="00A67F55" w:rsidRPr="00944D28" w:rsidRDefault="008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2FF6A" w:rsidR="00A67F55" w:rsidRPr="00944D28" w:rsidRDefault="008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1CE2F" w:rsidR="00A67F55" w:rsidRPr="00944D28" w:rsidRDefault="008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3692F" w:rsidR="00A67F55" w:rsidRPr="00944D28" w:rsidRDefault="008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97FD8" w:rsidR="00A67F55" w:rsidRPr="00944D28" w:rsidRDefault="008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DBBB3" w:rsidR="00A67F55" w:rsidRPr="00944D28" w:rsidRDefault="008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69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2B24B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30CA9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FBD01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76D87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DA655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04164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6A6E" w:rsidR="00B87ED3" w:rsidRPr="00944D28" w:rsidRDefault="00867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9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6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5E3D0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4D348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D72D7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93FC8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BDB13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747B4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5F206" w:rsidR="00B87ED3" w:rsidRPr="00944D28" w:rsidRDefault="008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3289" w:rsidR="00B87ED3" w:rsidRPr="00944D28" w:rsidRDefault="0086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9E6DA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E161B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5261C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3C8A3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8B1DE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B8EE2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B8A7D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6B88E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56383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CB18F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FFB97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99108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A9C47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12D7F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3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B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33E68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93968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6FA2C" w:rsidR="00B87ED3" w:rsidRPr="00944D28" w:rsidRDefault="008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F2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9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E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6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DB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