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FC193" w:rsidR="0061148E" w:rsidRPr="00944D28" w:rsidRDefault="00512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E72D" w:rsidR="0061148E" w:rsidRPr="004A7085" w:rsidRDefault="00512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0D332" w:rsidR="00A67F55" w:rsidRPr="00944D28" w:rsidRDefault="0051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BBA13" w:rsidR="00A67F55" w:rsidRPr="00944D28" w:rsidRDefault="0051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CCDF4" w:rsidR="00A67F55" w:rsidRPr="00944D28" w:rsidRDefault="0051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60B77" w:rsidR="00A67F55" w:rsidRPr="00944D28" w:rsidRDefault="0051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4B3D6" w:rsidR="00A67F55" w:rsidRPr="00944D28" w:rsidRDefault="0051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9956F" w:rsidR="00A67F55" w:rsidRPr="00944D28" w:rsidRDefault="0051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53581" w:rsidR="00A67F55" w:rsidRPr="00944D28" w:rsidRDefault="0051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1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E214A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5CCB5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ACA82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E5F82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58503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CDC78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B577" w:rsidR="00B87ED3" w:rsidRPr="00944D28" w:rsidRDefault="00512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2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D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EF3BD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1D1B8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B7078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18A4C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AA799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68E3E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0D867" w:rsidR="00B87ED3" w:rsidRPr="00944D28" w:rsidRDefault="005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4D08F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457CE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3044E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2AC21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8E1C5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CEF50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1E11C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9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9A07D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59D65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ABD76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CBBEE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8AAFA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6C7B7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A6EBF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4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83811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8B400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EF3DA" w:rsidR="00B87ED3" w:rsidRPr="00944D28" w:rsidRDefault="005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96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4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2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7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0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