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6AD6" w:rsidR="0061148E" w:rsidRPr="008F69F5" w:rsidRDefault="00A52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3ECB" w:rsidR="0061148E" w:rsidRPr="008F69F5" w:rsidRDefault="00A52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2D063" w:rsidR="00B87ED3" w:rsidRPr="008F69F5" w:rsidRDefault="00A5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92C03" w:rsidR="00B87ED3" w:rsidRPr="008F69F5" w:rsidRDefault="00A5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4B290" w:rsidR="00B87ED3" w:rsidRPr="008F69F5" w:rsidRDefault="00A5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01F75" w:rsidR="00B87ED3" w:rsidRPr="008F69F5" w:rsidRDefault="00A5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C6DED" w:rsidR="00B87ED3" w:rsidRPr="008F69F5" w:rsidRDefault="00A5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E1B8A" w:rsidR="00B87ED3" w:rsidRPr="008F69F5" w:rsidRDefault="00A5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F8236" w:rsidR="00B87ED3" w:rsidRPr="008F69F5" w:rsidRDefault="00A52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7E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F6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DEA8D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C2A60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B942F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CFAA2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8DE7C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F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0A3D0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2C044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F37B2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F06C1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A4E97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7A559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EDCED" w:rsidR="00B87ED3" w:rsidRPr="008F69F5" w:rsidRDefault="00A5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3C84C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B6C9B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D82DB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8C98C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1D4FD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363CE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BED9C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7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DDD08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01AD2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7349E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643B4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B670D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07E1B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09108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8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62DD9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3F4D5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9C2F9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A0920" w:rsidR="00B87ED3" w:rsidRPr="008F69F5" w:rsidRDefault="00A5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8F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B9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54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8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2022-10-30T06:19:00.0000000Z</dcterms:modified>
</coreProperties>
</file>