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4814" w:rsidR="0061148E" w:rsidRPr="008F69F5" w:rsidRDefault="00DE7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27E4" w:rsidR="0061148E" w:rsidRPr="008F69F5" w:rsidRDefault="00DE7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D8728" w:rsidR="00B87ED3" w:rsidRPr="008F69F5" w:rsidRDefault="00DE7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4A541" w:rsidR="00B87ED3" w:rsidRPr="008F69F5" w:rsidRDefault="00DE7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1322C" w:rsidR="00B87ED3" w:rsidRPr="008F69F5" w:rsidRDefault="00DE7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76727" w:rsidR="00B87ED3" w:rsidRPr="008F69F5" w:rsidRDefault="00DE7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BA058" w:rsidR="00B87ED3" w:rsidRPr="008F69F5" w:rsidRDefault="00DE7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92185" w:rsidR="00B87ED3" w:rsidRPr="008F69F5" w:rsidRDefault="00DE7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3270A" w:rsidR="00B87ED3" w:rsidRPr="008F69F5" w:rsidRDefault="00DE7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91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87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E087D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BE19C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1096C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D2A2C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3023B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028D" w:rsidR="00B87ED3" w:rsidRPr="00944D28" w:rsidRDefault="00DE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4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7361B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F908D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8D965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6948A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5E6B3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E75C2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62662" w:rsidR="00B87ED3" w:rsidRPr="008F69F5" w:rsidRDefault="00DE7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2B42B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C1E47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FEABD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AE33C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04830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D751C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CB328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C641A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4DE58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23CE3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E0FC1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7FF70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DD601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BFE6F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F3E75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3EC10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01353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DC7F9" w:rsidR="00B87ED3" w:rsidRPr="008F69F5" w:rsidRDefault="00DE7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70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C7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69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6C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2022-10-30T04:38:00.0000000Z</dcterms:modified>
</coreProperties>
</file>