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9248" w:rsidR="0061148E" w:rsidRPr="008F69F5" w:rsidRDefault="00986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92A7A" w:rsidR="0061148E" w:rsidRPr="008F69F5" w:rsidRDefault="00986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D3D8F" w:rsidR="00B87ED3" w:rsidRPr="008F69F5" w:rsidRDefault="0098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ECF54" w:rsidR="00B87ED3" w:rsidRPr="008F69F5" w:rsidRDefault="0098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23291" w:rsidR="00B87ED3" w:rsidRPr="008F69F5" w:rsidRDefault="0098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6FE00" w:rsidR="00B87ED3" w:rsidRPr="008F69F5" w:rsidRDefault="0098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D48A4" w:rsidR="00B87ED3" w:rsidRPr="008F69F5" w:rsidRDefault="0098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3D949" w:rsidR="00B87ED3" w:rsidRPr="008F69F5" w:rsidRDefault="0098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4B021" w:rsidR="00B87ED3" w:rsidRPr="008F69F5" w:rsidRDefault="0098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F3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5D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DE383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C8B15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CAF57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9F53B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8A240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4054" w:rsidR="00B87ED3" w:rsidRPr="00944D28" w:rsidRDefault="00986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1D7D2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89427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50A49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25B80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2278F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6ECA8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7E54D" w:rsidR="00B87ED3" w:rsidRPr="008F69F5" w:rsidRDefault="0098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9CCC2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5AF67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28F65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555F0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62EFC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A34F9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1AF4E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200E6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CDEA4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51A11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91AE6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3F594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F8B8E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3AC7C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5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20F13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BF2E7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55899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F0112" w:rsidR="00B87ED3" w:rsidRPr="008F69F5" w:rsidRDefault="0098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DD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73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2D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6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2022-10-30T03:38:00.0000000Z</dcterms:modified>
</coreProperties>
</file>