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4A80A" w:rsidR="0061148E" w:rsidRPr="008F69F5" w:rsidRDefault="006F5A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85D0" w:rsidR="0061148E" w:rsidRPr="008F69F5" w:rsidRDefault="006F5A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157537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23220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FFE3B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34C51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A5826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AE78C9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7A168" w:rsidR="00B87ED3" w:rsidRPr="008F69F5" w:rsidRDefault="006F5A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C6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44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560D26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62D4B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8B05F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21598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11AE5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8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4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3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9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A6570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FF22A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9EDE8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11918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81366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CB417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0B81A" w:rsidR="00B87ED3" w:rsidRPr="008F69F5" w:rsidRDefault="006F5A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3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7AEF2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847C0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78BDC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15A55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FF300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A5FF8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9D90D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0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8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48F75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3FC92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60F83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B4545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27496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A7E47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DCA5B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C90B4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FA24B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F4990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4BA8D" w:rsidR="00B87ED3" w:rsidRPr="008F69F5" w:rsidRDefault="006F5A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714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575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658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8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5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5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F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A9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2022-10-30T04:12:00.0000000Z</dcterms:modified>
</coreProperties>
</file>