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7A05" w:rsidR="0061148E" w:rsidRPr="008F69F5" w:rsidRDefault="00E57F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677D" w:rsidR="0061148E" w:rsidRPr="008F69F5" w:rsidRDefault="00E57F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AEDE8" w:rsidR="00B87ED3" w:rsidRPr="008F69F5" w:rsidRDefault="00E5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262FD" w:rsidR="00B87ED3" w:rsidRPr="008F69F5" w:rsidRDefault="00E5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CD7D0" w:rsidR="00B87ED3" w:rsidRPr="008F69F5" w:rsidRDefault="00E5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ADBEB" w:rsidR="00B87ED3" w:rsidRPr="008F69F5" w:rsidRDefault="00E5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FDDBA" w:rsidR="00B87ED3" w:rsidRPr="008F69F5" w:rsidRDefault="00E5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20C9F" w:rsidR="00B87ED3" w:rsidRPr="008F69F5" w:rsidRDefault="00E5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EDFEE" w:rsidR="00B87ED3" w:rsidRPr="008F69F5" w:rsidRDefault="00E57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8F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EF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9D3B7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F36BA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28A9C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EC62A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E08A4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5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B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3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7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A447E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0B1D2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48E77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23AC9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965A9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4F43D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A4E3F" w:rsidR="00B87ED3" w:rsidRPr="008F69F5" w:rsidRDefault="00E57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25353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8515A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7DEBA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21CC2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D72CE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FE174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6ECA9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9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32E76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AC846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8DD63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103BF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BDAE7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694DB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F12A1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9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9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A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374BC8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5184B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6A0B6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69C13" w:rsidR="00B87ED3" w:rsidRPr="008F69F5" w:rsidRDefault="00E57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B0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040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AF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1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E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8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A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F3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