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B647" w:rsidR="0061148E" w:rsidRPr="008F69F5" w:rsidRDefault="00FF6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F7087" w:rsidR="0061148E" w:rsidRPr="008F69F5" w:rsidRDefault="00FF6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1D461" w:rsidR="00B87ED3" w:rsidRPr="008F69F5" w:rsidRDefault="00FF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1F397" w:rsidR="00B87ED3" w:rsidRPr="008F69F5" w:rsidRDefault="00FF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9BA6F" w:rsidR="00B87ED3" w:rsidRPr="008F69F5" w:rsidRDefault="00FF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325C7D" w:rsidR="00B87ED3" w:rsidRPr="008F69F5" w:rsidRDefault="00FF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00258" w:rsidR="00B87ED3" w:rsidRPr="008F69F5" w:rsidRDefault="00FF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CB210" w:rsidR="00B87ED3" w:rsidRPr="008F69F5" w:rsidRDefault="00FF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D223C" w:rsidR="00B87ED3" w:rsidRPr="008F69F5" w:rsidRDefault="00FF6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CB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E9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6785A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9B872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EACE4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21219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2C6DF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5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47AF" w:rsidR="00B87ED3" w:rsidRPr="00944D28" w:rsidRDefault="00FF6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D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6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35E5F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230B0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1039C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CC863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C0DD7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90CE5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70C0D" w:rsidR="00B87ED3" w:rsidRPr="008F69F5" w:rsidRDefault="00FF6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2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0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0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EDDA3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E8F66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1A960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870EF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F5343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DCD7B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21970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A8B78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D9BDF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4DF96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75776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9185B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BCE7F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34443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1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2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8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DB47E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7005F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A903A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E842F" w:rsidR="00B87ED3" w:rsidRPr="008F69F5" w:rsidRDefault="00FF6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C6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44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29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2022-10-30T02:30:00.0000000Z</dcterms:modified>
</coreProperties>
</file>