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8D7C" w:rsidR="0061148E" w:rsidRPr="008F69F5" w:rsidRDefault="009238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666B" w:rsidR="0061148E" w:rsidRPr="008F69F5" w:rsidRDefault="009238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73995" w:rsidR="00B87ED3" w:rsidRPr="008F69F5" w:rsidRDefault="00923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4A4B6" w:rsidR="00B87ED3" w:rsidRPr="008F69F5" w:rsidRDefault="00923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DB0D6" w:rsidR="00B87ED3" w:rsidRPr="008F69F5" w:rsidRDefault="00923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3558F" w:rsidR="00B87ED3" w:rsidRPr="008F69F5" w:rsidRDefault="00923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B20D0" w:rsidR="00B87ED3" w:rsidRPr="008F69F5" w:rsidRDefault="00923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52AD8" w:rsidR="00B87ED3" w:rsidRPr="008F69F5" w:rsidRDefault="00923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339C8" w:rsidR="00B87ED3" w:rsidRPr="008F69F5" w:rsidRDefault="00923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7E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8B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788F5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3DF86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92F92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34F96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B94A7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EB5AF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852AE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250D5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00A18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DB525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184AB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45C27" w:rsidR="00B87ED3" w:rsidRPr="008F69F5" w:rsidRDefault="0092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DC555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3224F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32608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ED6C9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1EB20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4C9EA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82140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3E8E0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0CDC7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6D57F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EEBDE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D5179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03A6C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3570C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F262F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691F5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52D33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7D75F" w:rsidR="00B87ED3" w:rsidRPr="008F69F5" w:rsidRDefault="0092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84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90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39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85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