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2097" w:rsidR="0061148E" w:rsidRPr="008F69F5" w:rsidRDefault="00A30F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5B3A" w:rsidR="0061148E" w:rsidRPr="008F69F5" w:rsidRDefault="00A30F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FA8B9" w:rsidR="00B87ED3" w:rsidRPr="008F69F5" w:rsidRDefault="00A30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E38AC" w:rsidR="00B87ED3" w:rsidRPr="008F69F5" w:rsidRDefault="00A30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97095" w:rsidR="00B87ED3" w:rsidRPr="008F69F5" w:rsidRDefault="00A30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4C99C" w:rsidR="00B87ED3" w:rsidRPr="008F69F5" w:rsidRDefault="00A30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41812" w:rsidR="00B87ED3" w:rsidRPr="008F69F5" w:rsidRDefault="00A30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C6E52" w:rsidR="00B87ED3" w:rsidRPr="008F69F5" w:rsidRDefault="00A30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84C98" w:rsidR="00B87ED3" w:rsidRPr="008F69F5" w:rsidRDefault="00A30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6A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ED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AE452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7916A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5203D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E2327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6EDDE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6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5B02E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5CEF9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E1D9C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B756E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C59F8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24CAE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D28B0" w:rsidR="00B87ED3" w:rsidRPr="008F69F5" w:rsidRDefault="00A30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A652E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1171A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0439C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47F1A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3B104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874D6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D5B4A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F420" w:rsidR="00B87ED3" w:rsidRPr="00944D28" w:rsidRDefault="00A3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22575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78092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CDB55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8413E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F1F41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62DC8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7B0B1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78294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09511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A2AC9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F1052" w:rsidR="00B87ED3" w:rsidRPr="008F69F5" w:rsidRDefault="00A30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71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87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F5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55FC" w:rsidR="00B87ED3" w:rsidRPr="00944D28" w:rsidRDefault="00A3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F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