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D84B" w:rsidR="0061148E" w:rsidRPr="008F69F5" w:rsidRDefault="00462D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D0FC" w:rsidR="0061148E" w:rsidRPr="008F69F5" w:rsidRDefault="00462D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4CF5E" w:rsidR="00B87ED3" w:rsidRPr="008F69F5" w:rsidRDefault="00462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05923" w:rsidR="00B87ED3" w:rsidRPr="008F69F5" w:rsidRDefault="00462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79B54" w:rsidR="00B87ED3" w:rsidRPr="008F69F5" w:rsidRDefault="00462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E2CAF" w:rsidR="00B87ED3" w:rsidRPr="008F69F5" w:rsidRDefault="00462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C4F87" w:rsidR="00B87ED3" w:rsidRPr="008F69F5" w:rsidRDefault="00462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D9968" w:rsidR="00B87ED3" w:rsidRPr="008F69F5" w:rsidRDefault="00462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78768" w:rsidR="00B87ED3" w:rsidRPr="008F69F5" w:rsidRDefault="00462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92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A0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E968A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3A2D6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91C1D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D35E7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ED055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9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B2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37414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164AF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836F5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F7D4A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A5B23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5C769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F8ED5" w:rsidR="00B87ED3" w:rsidRPr="008F69F5" w:rsidRDefault="00462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6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9A9795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E2D3A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AB4C6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CB956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94A4B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CA1CB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C84C9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5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F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2F75B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32F59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E25D5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FD8B3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E1983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8C9D6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078C5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E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6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64933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D8D17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6D107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76130" w:rsidR="00B87ED3" w:rsidRPr="008F69F5" w:rsidRDefault="00462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CF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83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29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4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D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