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26B7A" w:rsidR="0061148E" w:rsidRPr="008F69F5" w:rsidRDefault="006A5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749C" w:rsidR="0061148E" w:rsidRPr="008F69F5" w:rsidRDefault="006A5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4FA5D" w:rsidR="00B87ED3" w:rsidRPr="008F69F5" w:rsidRDefault="006A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C4C92" w:rsidR="00B87ED3" w:rsidRPr="008F69F5" w:rsidRDefault="006A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8BC07" w:rsidR="00B87ED3" w:rsidRPr="008F69F5" w:rsidRDefault="006A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D0795" w:rsidR="00B87ED3" w:rsidRPr="008F69F5" w:rsidRDefault="006A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13F7A" w:rsidR="00B87ED3" w:rsidRPr="008F69F5" w:rsidRDefault="006A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0B3FD" w:rsidR="00B87ED3" w:rsidRPr="008F69F5" w:rsidRDefault="006A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7661D" w:rsidR="00B87ED3" w:rsidRPr="008F69F5" w:rsidRDefault="006A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86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40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407AC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B181C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CF95A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7B709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735F2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2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6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960A" w:rsidR="00B87ED3" w:rsidRPr="00944D28" w:rsidRDefault="006A5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5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8274F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CD8B5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3D49A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1E396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B6487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967E1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411DA" w:rsidR="00B87ED3" w:rsidRPr="008F69F5" w:rsidRDefault="006A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C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FE19E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E9E86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F6993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097CB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1D2C3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6BD10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7C1D6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F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4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F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F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4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2A857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AECFD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B05A2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F67CB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04923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676B8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892F5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0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0D9E9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B9C7B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3D8B7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AA36D" w:rsidR="00B87ED3" w:rsidRPr="008F69F5" w:rsidRDefault="006A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2C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2F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53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4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D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B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4D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2022-10-30T00:10:00.0000000Z</dcterms:modified>
</coreProperties>
</file>