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56F7" w:rsidR="0061148E" w:rsidRPr="008F69F5" w:rsidRDefault="00545B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ABE0" w:rsidR="0061148E" w:rsidRPr="008F69F5" w:rsidRDefault="00545B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CBBB4" w:rsidR="00B87ED3" w:rsidRPr="008F69F5" w:rsidRDefault="0054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2DCB1" w:rsidR="00B87ED3" w:rsidRPr="008F69F5" w:rsidRDefault="0054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90AED" w:rsidR="00B87ED3" w:rsidRPr="008F69F5" w:rsidRDefault="0054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B52CE" w:rsidR="00B87ED3" w:rsidRPr="008F69F5" w:rsidRDefault="0054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8261A" w:rsidR="00B87ED3" w:rsidRPr="008F69F5" w:rsidRDefault="0054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50BB0" w:rsidR="00B87ED3" w:rsidRPr="008F69F5" w:rsidRDefault="0054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769DB" w:rsidR="00B87ED3" w:rsidRPr="008F69F5" w:rsidRDefault="0054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E8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45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568A0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50B84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0CBD4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4AA94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23658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4582" w:rsidR="00B87ED3" w:rsidRPr="00944D28" w:rsidRDefault="00545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B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680B45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B5667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2F950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CB288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59E9A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8134B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B9849" w:rsidR="00B87ED3" w:rsidRPr="008F69F5" w:rsidRDefault="0054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3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2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C545C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E7018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F6C3C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7BB37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1C207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BC017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9E23F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B79AE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A3CEE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1B3B8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E0523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BDA9E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5A7BE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160D4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7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23AFA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E4D38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295C3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9B4A9" w:rsidR="00B87ED3" w:rsidRPr="008F69F5" w:rsidRDefault="0054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C6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0D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14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5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8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B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