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636A" w:rsidR="0061148E" w:rsidRPr="008F69F5" w:rsidRDefault="000D3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27A36" w:rsidR="0061148E" w:rsidRPr="008F69F5" w:rsidRDefault="000D3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B09A5" w:rsidR="00B87ED3" w:rsidRPr="008F69F5" w:rsidRDefault="000D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EBA92" w:rsidR="00B87ED3" w:rsidRPr="008F69F5" w:rsidRDefault="000D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F436A" w:rsidR="00B87ED3" w:rsidRPr="008F69F5" w:rsidRDefault="000D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694B3" w:rsidR="00B87ED3" w:rsidRPr="008F69F5" w:rsidRDefault="000D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A5B6A" w:rsidR="00B87ED3" w:rsidRPr="008F69F5" w:rsidRDefault="000D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FBA85" w:rsidR="00B87ED3" w:rsidRPr="008F69F5" w:rsidRDefault="000D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A8218" w:rsidR="00B87ED3" w:rsidRPr="008F69F5" w:rsidRDefault="000D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76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43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3D2B0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D6B52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10E29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B86E4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C771C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4DA4" w:rsidR="00B87ED3" w:rsidRPr="00944D28" w:rsidRDefault="000D3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4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FAF1B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6898C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139FD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1E98E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32A00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11358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20CFA" w:rsidR="00B87ED3" w:rsidRPr="008F69F5" w:rsidRDefault="000D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9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04DC" w:rsidR="00B87ED3" w:rsidRPr="00944D28" w:rsidRDefault="000D3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8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C8EF9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C25B1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9F6C9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989D8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65CFA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AA7D2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118BB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5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3C6C2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1B71E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C6239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5B808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9C972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2E96A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5E649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D31C1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7679D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B2C88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0C55F" w:rsidR="00B87ED3" w:rsidRPr="008F69F5" w:rsidRDefault="000D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76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51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E0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D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2022-10-29T23:03:00.0000000Z</dcterms:modified>
</coreProperties>
</file>