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399D" w:rsidR="0061148E" w:rsidRPr="008F69F5" w:rsidRDefault="003E51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DE17" w:rsidR="0061148E" w:rsidRPr="008F69F5" w:rsidRDefault="003E51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A731C2" w:rsidR="00B87ED3" w:rsidRPr="008F69F5" w:rsidRDefault="003E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29B29" w:rsidR="00B87ED3" w:rsidRPr="008F69F5" w:rsidRDefault="003E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F979E" w:rsidR="00B87ED3" w:rsidRPr="008F69F5" w:rsidRDefault="003E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30F42" w:rsidR="00B87ED3" w:rsidRPr="008F69F5" w:rsidRDefault="003E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DAD86" w:rsidR="00B87ED3" w:rsidRPr="008F69F5" w:rsidRDefault="003E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B1116" w:rsidR="00B87ED3" w:rsidRPr="008F69F5" w:rsidRDefault="003E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EB398" w:rsidR="00B87ED3" w:rsidRPr="008F69F5" w:rsidRDefault="003E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50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76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F2BC2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9EEF9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3B602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06C37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6A81B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0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0990" w:rsidR="00B87ED3" w:rsidRPr="00944D28" w:rsidRDefault="003E5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D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55407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A9E20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CCA1D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B4840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D69DA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0C10B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B887A" w:rsidR="00B87ED3" w:rsidRPr="008F69F5" w:rsidRDefault="003E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F42B3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F9B41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7612E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6CF41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76F56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9642D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87D9F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E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9D3F7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DD765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80AF2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E116A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5FC29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496F6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74962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7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E9405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731BC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9911D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61060" w:rsidR="00B87ED3" w:rsidRPr="008F69F5" w:rsidRDefault="003E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CB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CE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A5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1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1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2022-10-29T21:57:00.0000000Z</dcterms:modified>
</coreProperties>
</file>