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C491" w:rsidR="0061148E" w:rsidRPr="008F69F5" w:rsidRDefault="008D3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A42D" w:rsidR="0061148E" w:rsidRPr="008F69F5" w:rsidRDefault="008D3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6AE8C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20645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EFF5D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E0F0A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DCF5E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2625E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3A2D7" w:rsidR="00B87ED3" w:rsidRPr="008F69F5" w:rsidRDefault="008D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F4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7B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CA2A1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1250A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E84D6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9539D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A0703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C761" w:rsidR="00B87ED3" w:rsidRPr="00944D28" w:rsidRDefault="008D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F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858BF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314E4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35315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072A3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5F175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6D691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E1700" w:rsidR="00B87ED3" w:rsidRPr="008F69F5" w:rsidRDefault="008D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4CEF" w:rsidR="00B87ED3" w:rsidRPr="00944D28" w:rsidRDefault="008D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49372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1B9A1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0EE5A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9E31E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76CA7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C58A2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3066A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3B877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BA891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34637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91C1F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5B232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4CB27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0BCD0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CDD95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50BA8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D1829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F5392" w:rsidR="00B87ED3" w:rsidRPr="008F69F5" w:rsidRDefault="008D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05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9F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75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1C1C" w:rsidR="00B87ED3" w:rsidRPr="00944D28" w:rsidRDefault="008D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87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2022-10-29T21:28:00.0000000Z</dcterms:modified>
</coreProperties>
</file>