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9D75" w:rsidR="0061148E" w:rsidRPr="008F69F5" w:rsidRDefault="00611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1D78" w:rsidR="0061148E" w:rsidRPr="008F69F5" w:rsidRDefault="00611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E8990" w:rsidR="00B87ED3" w:rsidRPr="008F69F5" w:rsidRDefault="0061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47654" w:rsidR="00B87ED3" w:rsidRPr="008F69F5" w:rsidRDefault="0061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8CCCD" w:rsidR="00B87ED3" w:rsidRPr="008F69F5" w:rsidRDefault="0061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DD822" w:rsidR="00B87ED3" w:rsidRPr="008F69F5" w:rsidRDefault="0061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124C0" w:rsidR="00B87ED3" w:rsidRPr="008F69F5" w:rsidRDefault="0061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5EC9A" w:rsidR="00B87ED3" w:rsidRPr="008F69F5" w:rsidRDefault="0061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9E5C9" w:rsidR="00B87ED3" w:rsidRPr="008F69F5" w:rsidRDefault="0061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84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E3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BB22B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925BC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D2767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E8EDB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88FDB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9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A1F5E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2C17F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1B32B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BCD43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EEAE4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CC3E2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5584E" w:rsidR="00B87ED3" w:rsidRPr="008F69F5" w:rsidRDefault="0061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B3EBC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F928F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E0F5E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F8D6E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22565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B7A6E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16962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2F9CE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24BA7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1533D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560D4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66F57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038E5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E9D32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C49FB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BBCFA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A5D1A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DE2E2" w:rsidR="00B87ED3" w:rsidRPr="008F69F5" w:rsidRDefault="0061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AE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3B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54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13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2022-10-21T10:14:00.0000000Z</dcterms:modified>
</coreProperties>
</file>