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B13B" w:rsidR="0061148E" w:rsidRPr="008F69F5" w:rsidRDefault="009A47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7788E" w:rsidR="0061148E" w:rsidRPr="008F69F5" w:rsidRDefault="009A47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1646A" w:rsidR="00B87ED3" w:rsidRPr="008F69F5" w:rsidRDefault="009A4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E4D46" w:rsidR="00B87ED3" w:rsidRPr="008F69F5" w:rsidRDefault="009A4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24E85" w:rsidR="00B87ED3" w:rsidRPr="008F69F5" w:rsidRDefault="009A4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374F8" w:rsidR="00B87ED3" w:rsidRPr="008F69F5" w:rsidRDefault="009A4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2B765C" w:rsidR="00B87ED3" w:rsidRPr="008F69F5" w:rsidRDefault="009A4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1BB45" w:rsidR="00B87ED3" w:rsidRPr="008F69F5" w:rsidRDefault="009A4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144B8" w:rsidR="00B87ED3" w:rsidRPr="008F69F5" w:rsidRDefault="009A4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88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52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7A69E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51A2D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0CA67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5D62D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5CDEA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C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1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F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8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BDEFD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56DFF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5BA34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D3C5F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100EA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E780C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B466A" w:rsidR="00B87ED3" w:rsidRPr="008F69F5" w:rsidRDefault="009A4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1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0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9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55B3B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4A407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C53B1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3752E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E1BEE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582EF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8D635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5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3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0988E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CCE0B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15AE8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FC228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85CD9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8EB2A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2DC92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8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E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2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ABAF7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67790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33DBE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70470" w:rsidR="00B87ED3" w:rsidRPr="008F69F5" w:rsidRDefault="009A4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E9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55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81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5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78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2022-10-29T18:53:00.0000000Z</dcterms:modified>
</coreProperties>
</file>