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1A9D" w:rsidR="0061148E" w:rsidRPr="008F69F5" w:rsidRDefault="00AB41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7B4A8" w:rsidR="0061148E" w:rsidRPr="008F69F5" w:rsidRDefault="00AB41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3225F" w:rsidR="00B87ED3" w:rsidRPr="008F69F5" w:rsidRDefault="00AB4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AD910" w:rsidR="00B87ED3" w:rsidRPr="008F69F5" w:rsidRDefault="00AB4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E95D2" w:rsidR="00B87ED3" w:rsidRPr="008F69F5" w:rsidRDefault="00AB4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19B46" w:rsidR="00B87ED3" w:rsidRPr="008F69F5" w:rsidRDefault="00AB4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E6B3E" w:rsidR="00B87ED3" w:rsidRPr="008F69F5" w:rsidRDefault="00AB4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430B4" w:rsidR="00B87ED3" w:rsidRPr="008F69F5" w:rsidRDefault="00AB4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4DCC2" w:rsidR="00B87ED3" w:rsidRPr="008F69F5" w:rsidRDefault="00AB4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A5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7E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4D86D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E1F7F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88460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14B3D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E9C21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6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A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9AF01" w:rsidR="00B87ED3" w:rsidRPr="00944D28" w:rsidRDefault="00AB4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9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AE0D7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AF5FB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2BB04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3FCD3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A7113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82E51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5C281" w:rsidR="00B87ED3" w:rsidRPr="008F69F5" w:rsidRDefault="00AB4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0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7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0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5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16766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7DF85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6AEF7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6EE90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7CC05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BAA43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00E85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23454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C547F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54ED2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6608A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87FB9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4A3F7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6A2F5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8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D8D77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ED1AD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DE096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6BD68" w:rsidR="00B87ED3" w:rsidRPr="008F69F5" w:rsidRDefault="00AB4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A8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DB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73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8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D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B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17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