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83BA" w:rsidR="0061148E" w:rsidRPr="008F69F5" w:rsidRDefault="00473D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83FD" w:rsidR="0061148E" w:rsidRPr="008F69F5" w:rsidRDefault="00473D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A9387" w:rsidR="00B87ED3" w:rsidRPr="008F69F5" w:rsidRDefault="00473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347F4" w:rsidR="00B87ED3" w:rsidRPr="008F69F5" w:rsidRDefault="00473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8D890" w:rsidR="00B87ED3" w:rsidRPr="008F69F5" w:rsidRDefault="00473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CC91E" w:rsidR="00B87ED3" w:rsidRPr="008F69F5" w:rsidRDefault="00473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20D75" w:rsidR="00B87ED3" w:rsidRPr="008F69F5" w:rsidRDefault="00473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16816" w:rsidR="00B87ED3" w:rsidRPr="008F69F5" w:rsidRDefault="00473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54613" w:rsidR="00B87ED3" w:rsidRPr="008F69F5" w:rsidRDefault="00473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14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4C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3420F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80D0B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FE320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0C5FD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4CBEA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9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B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7359F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6628C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BF11B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ABFB2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76F56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57543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5296A" w:rsidR="00B87ED3" w:rsidRPr="008F69F5" w:rsidRDefault="00473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D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2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6BEBD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D9C3B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8CE3B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01043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F4A08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16A54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E40C4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F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7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7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51626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4FE8F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45C32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7F244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1CA18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60443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2C290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F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6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5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72350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3DF51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325F8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59D82" w:rsidR="00B87ED3" w:rsidRPr="008F69F5" w:rsidRDefault="00473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68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4D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B6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4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B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D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2022-10-29T18:00:00.0000000Z</dcterms:modified>
</coreProperties>
</file>