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B20F" w:rsidR="0061148E" w:rsidRPr="008F69F5" w:rsidRDefault="00E87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1FC8" w:rsidR="0061148E" w:rsidRPr="008F69F5" w:rsidRDefault="00E87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8213D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C01C3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4030F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3CAA4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73506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7C973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298F6" w:rsidR="00B87ED3" w:rsidRPr="008F69F5" w:rsidRDefault="00E87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C1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E2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1AD77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B64E8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794B2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E288B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FDCA8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F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2CF82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B42EC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62DAE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0B3FE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6144B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8A796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064BE" w:rsidR="00B87ED3" w:rsidRPr="008F69F5" w:rsidRDefault="00E87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8E5F1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8D1A1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61009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F1BD5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B99A9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FCEA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3B3E9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BC860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2D64C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701CA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678B1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77E7A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DFB7C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83E58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80D36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6E0CA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B31D2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A3C8F" w:rsidR="00B87ED3" w:rsidRPr="008F69F5" w:rsidRDefault="00E87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CF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A4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51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C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2022-10-29T16:50:00.0000000Z</dcterms:modified>
</coreProperties>
</file>