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4130" w:rsidR="0061148E" w:rsidRPr="008F69F5" w:rsidRDefault="00B81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70BC" w:rsidR="0061148E" w:rsidRPr="008F69F5" w:rsidRDefault="00B81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C3817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76776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4BAE6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55DEA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229A9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7D3C7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CFF82" w:rsidR="00B87ED3" w:rsidRPr="008F69F5" w:rsidRDefault="00B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D9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11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AFE70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652B2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2578B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EAC39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421E2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1A9C" w:rsidR="00B87ED3" w:rsidRPr="00944D28" w:rsidRDefault="00B81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D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891F5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978A7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129BD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BAD74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BE0D6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3CB34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B2F76" w:rsidR="00B87ED3" w:rsidRPr="008F69F5" w:rsidRDefault="00B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FC08F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CB729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43F0F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11CA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0A6E6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B5C8C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78527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5E80B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16D98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38BB2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85542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6E476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2ED74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6BEF0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4994E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A4BEA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47CB0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54944" w:rsidR="00B87ED3" w:rsidRPr="008F69F5" w:rsidRDefault="00B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EA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F4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73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B1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2022-10-29T15:49:00.0000000Z</dcterms:modified>
</coreProperties>
</file>