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38397" w:rsidR="0061148E" w:rsidRPr="008F69F5" w:rsidRDefault="006976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A62A" w:rsidR="0061148E" w:rsidRPr="008F69F5" w:rsidRDefault="006976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C4F16" w:rsidR="00B87ED3" w:rsidRPr="008F69F5" w:rsidRDefault="00697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D8E31" w:rsidR="00B87ED3" w:rsidRPr="008F69F5" w:rsidRDefault="00697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D7AA8" w:rsidR="00B87ED3" w:rsidRPr="008F69F5" w:rsidRDefault="00697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CABE3" w:rsidR="00B87ED3" w:rsidRPr="008F69F5" w:rsidRDefault="00697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83D8F" w:rsidR="00B87ED3" w:rsidRPr="008F69F5" w:rsidRDefault="00697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AAF56" w:rsidR="00B87ED3" w:rsidRPr="008F69F5" w:rsidRDefault="00697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14EBF" w:rsidR="00B87ED3" w:rsidRPr="008F69F5" w:rsidRDefault="00697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28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8F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B49EF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F99BD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BC73C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262F8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B9593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6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9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7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B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F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D6BB5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62DF0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77AF9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FA5B8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50436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8C7FC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D62D2" w:rsidR="00B87ED3" w:rsidRPr="008F69F5" w:rsidRDefault="0069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D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5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148C3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24546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C4E00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68637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A345F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32487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2A44A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1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8CDD8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81372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05C95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BF5E2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6E438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32C6F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E1FDF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4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D9AC6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A5471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12D69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8C415" w:rsidR="00B87ED3" w:rsidRPr="008F69F5" w:rsidRDefault="0069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72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B9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12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6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2022-10-21T09:42:00.0000000Z</dcterms:modified>
</coreProperties>
</file>