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BE3B" w:rsidR="0061148E" w:rsidRPr="008F69F5" w:rsidRDefault="00C50F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43AAF" w:rsidR="0061148E" w:rsidRPr="008F69F5" w:rsidRDefault="00C50F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070E6" w:rsidR="00B87ED3" w:rsidRPr="008F69F5" w:rsidRDefault="00C50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68323" w:rsidR="00B87ED3" w:rsidRPr="008F69F5" w:rsidRDefault="00C50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5A0E1" w:rsidR="00B87ED3" w:rsidRPr="008F69F5" w:rsidRDefault="00C50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22B37" w:rsidR="00B87ED3" w:rsidRPr="008F69F5" w:rsidRDefault="00C50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2C33C" w:rsidR="00B87ED3" w:rsidRPr="008F69F5" w:rsidRDefault="00C50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3D749" w:rsidR="00B87ED3" w:rsidRPr="008F69F5" w:rsidRDefault="00C50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5A6ED" w:rsidR="00B87ED3" w:rsidRPr="008F69F5" w:rsidRDefault="00C50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C2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B0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82437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3C287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E9E2A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562CC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1FCFE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6C2B" w:rsidR="00B87ED3" w:rsidRPr="00944D28" w:rsidRDefault="00C50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F3B4" w:rsidR="00B87ED3" w:rsidRPr="00944D28" w:rsidRDefault="00C50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B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6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DAF30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2D74C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88B71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10040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5788F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9CFDD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3C579" w:rsidR="00B87ED3" w:rsidRPr="008F69F5" w:rsidRDefault="00C50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6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A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07E59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871EB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1887A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3290D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D5ABA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F1D25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B3412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E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E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22E29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10C11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5EADF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C1338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D9B91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A4FC3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5AA94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9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BF3FE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493D8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265D2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C3E53" w:rsidR="00B87ED3" w:rsidRPr="008F69F5" w:rsidRDefault="00C50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6C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6D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A9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F4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2022-10-29T09:39:00.0000000Z</dcterms:modified>
</coreProperties>
</file>