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1EE3" w:rsidR="0061148E" w:rsidRPr="008F69F5" w:rsidRDefault="00CB13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A775" w:rsidR="0061148E" w:rsidRPr="008F69F5" w:rsidRDefault="00CB13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0F51F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8DDEA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C0F48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33D24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1D05A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75327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FDFBE" w:rsidR="00B87ED3" w:rsidRPr="008F69F5" w:rsidRDefault="00CB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22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AF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1E2EA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7CA6A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0538F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602E7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C9C13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63D07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7389A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1F4C4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BE5B4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5E615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20282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43547" w:rsidR="00B87ED3" w:rsidRPr="008F69F5" w:rsidRDefault="00CB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759CA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815DF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D6A3E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2F7DA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262D3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FAB92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B6132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4B782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40193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C347B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7BBB2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C692C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38563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004D7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52D85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1C272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0248B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32E5D" w:rsidR="00B87ED3" w:rsidRPr="008F69F5" w:rsidRDefault="00CB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A6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73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31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3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2022-10-21T09:10:00.0000000Z</dcterms:modified>
</coreProperties>
</file>