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EDDE" w:rsidR="0061148E" w:rsidRPr="008F69F5" w:rsidRDefault="00E32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FFA0" w:rsidR="0061148E" w:rsidRPr="008F69F5" w:rsidRDefault="00E32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B3C80" w:rsidR="00B87ED3" w:rsidRPr="008F69F5" w:rsidRDefault="00E3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18D61" w:rsidR="00B87ED3" w:rsidRPr="008F69F5" w:rsidRDefault="00E3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83332" w:rsidR="00B87ED3" w:rsidRPr="008F69F5" w:rsidRDefault="00E3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3F0C0" w:rsidR="00B87ED3" w:rsidRPr="008F69F5" w:rsidRDefault="00E3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7D0ED" w:rsidR="00B87ED3" w:rsidRPr="008F69F5" w:rsidRDefault="00E3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C9B57" w:rsidR="00B87ED3" w:rsidRPr="008F69F5" w:rsidRDefault="00E3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9A958" w:rsidR="00B87ED3" w:rsidRPr="008F69F5" w:rsidRDefault="00E3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B6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C1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083BE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89127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8C141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6E36A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2F6F4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8B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F847E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8C350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B8524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D68B7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6A0C8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20A96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1BA04" w:rsidR="00B87ED3" w:rsidRPr="008F69F5" w:rsidRDefault="00E3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A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D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A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78373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BCC54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6993A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A9C4E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45892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F8660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28DA1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A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6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2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A7D53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01430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B0109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FA5D7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C94C4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E5BBF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32272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0171D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A5E23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DDFC7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3209C" w:rsidR="00B87ED3" w:rsidRPr="008F69F5" w:rsidRDefault="00E3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DE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D9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8F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2C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2022-10-29T06:47:00.0000000Z</dcterms:modified>
</coreProperties>
</file>