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2AAE" w:rsidR="0061148E" w:rsidRPr="008F69F5" w:rsidRDefault="00743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AF02" w:rsidR="0061148E" w:rsidRPr="008F69F5" w:rsidRDefault="00743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67819" w:rsidR="00B87ED3" w:rsidRPr="008F69F5" w:rsidRDefault="0074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81FED" w:rsidR="00B87ED3" w:rsidRPr="008F69F5" w:rsidRDefault="0074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B4F67" w:rsidR="00B87ED3" w:rsidRPr="008F69F5" w:rsidRDefault="0074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0C004" w:rsidR="00B87ED3" w:rsidRPr="008F69F5" w:rsidRDefault="0074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3D823" w:rsidR="00B87ED3" w:rsidRPr="008F69F5" w:rsidRDefault="0074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06C3F" w:rsidR="00B87ED3" w:rsidRPr="008F69F5" w:rsidRDefault="0074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1B556" w:rsidR="00B87ED3" w:rsidRPr="008F69F5" w:rsidRDefault="0074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F9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C3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9D2E3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A9ABB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B9CA6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415A7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9FF5A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ACD1" w:rsidR="00B87ED3" w:rsidRPr="00944D28" w:rsidRDefault="00743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89080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28973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6C1A6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23523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49D48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5A8AB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00ED8" w:rsidR="00B87ED3" w:rsidRPr="008F69F5" w:rsidRDefault="0074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6DF7F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5F475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BA0B3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6CB8C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D749B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84166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317B7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DA18" w:rsidR="00B87ED3" w:rsidRPr="00944D28" w:rsidRDefault="0074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11E64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2131D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F1BAF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0FF42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B3794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77295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4608A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E8916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BC16A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E1073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0D57C" w:rsidR="00B87ED3" w:rsidRPr="008F69F5" w:rsidRDefault="0074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8A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93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B5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0A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2022-10-29T04:28:00.0000000Z</dcterms:modified>
</coreProperties>
</file>