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8826A" w:rsidR="0061148E" w:rsidRPr="008F69F5" w:rsidRDefault="000A1D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295A6" w:rsidR="0061148E" w:rsidRPr="008F69F5" w:rsidRDefault="000A1D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E4801" w:rsidR="00B87ED3" w:rsidRPr="008F69F5" w:rsidRDefault="000A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A5E8E" w:rsidR="00B87ED3" w:rsidRPr="008F69F5" w:rsidRDefault="000A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B8BBB" w:rsidR="00B87ED3" w:rsidRPr="008F69F5" w:rsidRDefault="000A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A2528" w:rsidR="00B87ED3" w:rsidRPr="008F69F5" w:rsidRDefault="000A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40308" w:rsidR="00B87ED3" w:rsidRPr="008F69F5" w:rsidRDefault="000A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1F76E" w:rsidR="00B87ED3" w:rsidRPr="008F69F5" w:rsidRDefault="000A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6F292" w:rsidR="00B87ED3" w:rsidRPr="008F69F5" w:rsidRDefault="000A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3E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7E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FAA53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63146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49907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4573D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A4B02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C4F5" w:rsidR="00B87ED3" w:rsidRPr="00944D28" w:rsidRDefault="000A1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F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C6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4DD60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4E6E1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0EA08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B8C8F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EB71A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A70B0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DF9A1" w:rsidR="00B87ED3" w:rsidRPr="008F69F5" w:rsidRDefault="000A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E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35370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41602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71338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6EE3C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84209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BCCCD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2BAD2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218A3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C68AB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B5B83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9AEC2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09164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1714A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6AE46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2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6128D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71A11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28902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207D1" w:rsidR="00B87ED3" w:rsidRPr="008F69F5" w:rsidRDefault="000A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89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60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03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D5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2022-10-29T02:50:00.0000000Z</dcterms:modified>
</coreProperties>
</file>