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1448" w:rsidR="0061148E" w:rsidRPr="008F69F5" w:rsidRDefault="00D03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8259" w:rsidR="0061148E" w:rsidRPr="008F69F5" w:rsidRDefault="00D03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3DC70" w:rsidR="00B87ED3" w:rsidRPr="008F69F5" w:rsidRDefault="00D0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F5B1B" w:rsidR="00B87ED3" w:rsidRPr="008F69F5" w:rsidRDefault="00D0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1E3D5" w:rsidR="00B87ED3" w:rsidRPr="008F69F5" w:rsidRDefault="00D0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F18C6" w:rsidR="00B87ED3" w:rsidRPr="008F69F5" w:rsidRDefault="00D0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6C4D2" w:rsidR="00B87ED3" w:rsidRPr="008F69F5" w:rsidRDefault="00D0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3DF9C" w:rsidR="00B87ED3" w:rsidRPr="008F69F5" w:rsidRDefault="00D0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6E0B7" w:rsidR="00B87ED3" w:rsidRPr="008F69F5" w:rsidRDefault="00D03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F6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C5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246E7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E77CE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A66DE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E9591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19CB6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DC24" w:rsidR="00B87ED3" w:rsidRPr="00944D28" w:rsidRDefault="00D03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E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4A1E7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8B211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C7954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34DEE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0B021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1195C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23D22" w:rsidR="00B87ED3" w:rsidRPr="008F69F5" w:rsidRDefault="00D03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5288" w:rsidR="00B87ED3" w:rsidRPr="00944D28" w:rsidRDefault="00D0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BA28B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02922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F1B88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4727F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01CB2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B9D68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DACE9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55632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14F48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9E2DE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FD2F5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CEA16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0D308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B3680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9F95A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ABEEE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B80FD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B63DB" w:rsidR="00B87ED3" w:rsidRPr="008F69F5" w:rsidRDefault="00D03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3C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D5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A8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A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51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2022-10-29T00:01:00.0000000Z</dcterms:modified>
</coreProperties>
</file>