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B8F53" w:rsidR="0061148E" w:rsidRPr="008F69F5" w:rsidRDefault="00C613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C293" w:rsidR="0061148E" w:rsidRPr="008F69F5" w:rsidRDefault="00C613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3E0C1" w:rsidR="00B87ED3" w:rsidRPr="008F69F5" w:rsidRDefault="00C61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4D13F" w:rsidR="00B87ED3" w:rsidRPr="008F69F5" w:rsidRDefault="00C61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F9C9D" w:rsidR="00B87ED3" w:rsidRPr="008F69F5" w:rsidRDefault="00C61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47666" w:rsidR="00B87ED3" w:rsidRPr="008F69F5" w:rsidRDefault="00C61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E6531" w:rsidR="00B87ED3" w:rsidRPr="008F69F5" w:rsidRDefault="00C61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C846C" w:rsidR="00B87ED3" w:rsidRPr="008F69F5" w:rsidRDefault="00C61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D40B2" w:rsidR="00B87ED3" w:rsidRPr="008F69F5" w:rsidRDefault="00C61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06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FC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2161F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A5CC8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0731E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D1D34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5BA59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A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7E192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13140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0198A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2846F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4A231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67B51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1AE91" w:rsidR="00B87ED3" w:rsidRPr="008F69F5" w:rsidRDefault="00C61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79B05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F7650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10FEB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2FF01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D7C41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FA7C6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7DEAD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4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B5419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DFE33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94BC8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B5715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DBE73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D03AF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9F923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7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4B34E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E6192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8814C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5D9E1" w:rsidR="00B87ED3" w:rsidRPr="008F69F5" w:rsidRDefault="00C61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08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A1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74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3E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2022-10-16T18:09:00.0000000Z</dcterms:modified>
</coreProperties>
</file>