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406D" w:rsidR="0061148E" w:rsidRPr="008F69F5" w:rsidRDefault="00435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DA74" w:rsidR="0061148E" w:rsidRPr="008F69F5" w:rsidRDefault="00435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37839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197C2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06B8D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5240D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5266E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28FE4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15F7E" w:rsidR="00B87ED3" w:rsidRPr="008F69F5" w:rsidRDefault="0043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08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5E377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42978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A3C21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B5948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702A7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E8A1A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C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176C3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E9BBB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4E1BD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F305B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B921C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E7060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9EF8E" w:rsidR="00B87ED3" w:rsidRPr="008F69F5" w:rsidRDefault="0043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AD732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B7770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0A49B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0186F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8A91A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88C61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0C054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88BE5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BC316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EA9A8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767BD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FC3EC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75A15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ED6DF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B2CE7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6F96E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2B005" w:rsidR="00B87ED3" w:rsidRPr="008F69F5" w:rsidRDefault="0043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CB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36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47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E4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F7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