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0EED" w:rsidR="0061148E" w:rsidRPr="008F69F5" w:rsidRDefault="00720E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7249" w:rsidR="0061148E" w:rsidRPr="008F69F5" w:rsidRDefault="00720E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84446" w:rsidR="00B87ED3" w:rsidRPr="008F69F5" w:rsidRDefault="007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67391" w:rsidR="00B87ED3" w:rsidRPr="008F69F5" w:rsidRDefault="007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F57C1" w:rsidR="00B87ED3" w:rsidRPr="008F69F5" w:rsidRDefault="007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357D75" w:rsidR="00B87ED3" w:rsidRPr="008F69F5" w:rsidRDefault="007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D0A28" w:rsidR="00B87ED3" w:rsidRPr="008F69F5" w:rsidRDefault="007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A431A" w:rsidR="00B87ED3" w:rsidRPr="008F69F5" w:rsidRDefault="007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140B5" w:rsidR="00B87ED3" w:rsidRPr="008F69F5" w:rsidRDefault="00720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A6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88BF0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6B9EA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E01AF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3AE57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1D20F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A0258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2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D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7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3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4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8E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DE832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F640B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8A85F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5E2D0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51B9D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22201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73F27" w:rsidR="00B87ED3" w:rsidRPr="008F69F5" w:rsidRDefault="00720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D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1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E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0F97E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6799C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EE0E9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ABD1E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CB473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A68E9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F3D78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C3C0C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DC0EB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9204E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C0050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00FBE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2E9DE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48D3B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2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A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C0BA6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84A53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8005B" w:rsidR="00B87ED3" w:rsidRPr="008F69F5" w:rsidRDefault="00720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AE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9A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55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8F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7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8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1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C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E5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2022-10-30T04:29:00.0000000Z</dcterms:modified>
</coreProperties>
</file>