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649A" w:rsidR="0061148E" w:rsidRPr="008F69F5" w:rsidRDefault="008852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F1F2" w:rsidR="0061148E" w:rsidRPr="008F69F5" w:rsidRDefault="008852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96EDD" w:rsidR="00B87ED3" w:rsidRPr="008F69F5" w:rsidRDefault="0088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8F30D" w:rsidR="00B87ED3" w:rsidRPr="008F69F5" w:rsidRDefault="0088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A6E42" w:rsidR="00B87ED3" w:rsidRPr="008F69F5" w:rsidRDefault="0088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F0FE7" w:rsidR="00B87ED3" w:rsidRPr="008F69F5" w:rsidRDefault="0088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266E0" w:rsidR="00B87ED3" w:rsidRPr="008F69F5" w:rsidRDefault="0088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015672" w:rsidR="00B87ED3" w:rsidRPr="008F69F5" w:rsidRDefault="0088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7F39C" w:rsidR="00B87ED3" w:rsidRPr="008F69F5" w:rsidRDefault="0088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29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DA980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F1471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186F0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51ABB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4A16F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2E65A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C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F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2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F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5F9CC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A5757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6B8D3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3B6DBF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1FDA3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DA3D8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28D85" w:rsidR="00B87ED3" w:rsidRPr="008F69F5" w:rsidRDefault="0088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C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AB512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1D4F9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526A1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BAA25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2F411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6ADB1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55EAB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1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4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7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C3089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83AF7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9DB7C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26D6C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A4A6A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A3C40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28A7A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5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7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E1AAF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5B916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2F411" w:rsidR="00B87ED3" w:rsidRPr="008F69F5" w:rsidRDefault="0088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33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45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54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88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2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9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0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9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6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24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2022-10-30T03:20:00.0000000Z</dcterms:modified>
</coreProperties>
</file>