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29708" w:rsidR="0061148E" w:rsidRPr="008F69F5" w:rsidRDefault="00B94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6ACF" w:rsidR="0061148E" w:rsidRPr="008F69F5" w:rsidRDefault="00B94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BAEF1" w:rsidR="00B87ED3" w:rsidRPr="008F69F5" w:rsidRDefault="00B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E3CBA" w:rsidR="00B87ED3" w:rsidRPr="008F69F5" w:rsidRDefault="00B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A9C7E" w:rsidR="00B87ED3" w:rsidRPr="008F69F5" w:rsidRDefault="00B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E824C" w:rsidR="00B87ED3" w:rsidRPr="008F69F5" w:rsidRDefault="00B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B479B" w:rsidR="00B87ED3" w:rsidRPr="008F69F5" w:rsidRDefault="00B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31888" w:rsidR="00B87ED3" w:rsidRPr="008F69F5" w:rsidRDefault="00B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CE8BE" w:rsidR="00B87ED3" w:rsidRPr="008F69F5" w:rsidRDefault="00B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35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167DA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94F39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56816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7E875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E1EDE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07464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C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6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D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3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E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9D361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1AFB3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C204B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34EA5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83F5D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39F99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3189E" w:rsidR="00B87ED3" w:rsidRPr="008F69F5" w:rsidRDefault="00B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41B12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8907D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8D457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0F2DF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3F465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52878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F8AFE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F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2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BA73E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02873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424E2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991FA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A1D55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D581B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F2810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9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C2A3F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B1124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D7F56" w:rsidR="00B87ED3" w:rsidRPr="008F69F5" w:rsidRDefault="00B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5A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85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F7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ED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D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03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2022-10-30T03:47:00.0000000Z</dcterms:modified>
</coreProperties>
</file>