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181F" w:rsidR="0061148E" w:rsidRPr="008F69F5" w:rsidRDefault="00983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E1E4" w:rsidR="0061148E" w:rsidRPr="008F69F5" w:rsidRDefault="00983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C4EC1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6E08E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083F5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B4146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A2B1E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75DAA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9B88E" w:rsidR="00B87ED3" w:rsidRPr="008F69F5" w:rsidRDefault="00983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7B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8E3FF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F0384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CF362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D76B5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44F6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C29CB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5058" w:rsidR="00B87ED3" w:rsidRPr="00944D28" w:rsidRDefault="0098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AD4F" w:rsidR="00B87ED3" w:rsidRPr="00944D28" w:rsidRDefault="0098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214D" w:rsidR="00B87ED3" w:rsidRPr="00944D28" w:rsidRDefault="0098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2E298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84A3C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CB9B6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45F2C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361B5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8508E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5AF5F" w:rsidR="00B87ED3" w:rsidRPr="008F69F5" w:rsidRDefault="00983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5D2B" w:rsidR="00B87ED3" w:rsidRPr="00944D28" w:rsidRDefault="0098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53A11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12281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701A4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2A61A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96854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FDE53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4F355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D5F78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62B86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6FE88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15656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3EB8E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59964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2C0F4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91265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5B442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C6B8D" w:rsidR="00B87ED3" w:rsidRPr="008F69F5" w:rsidRDefault="00983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C9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15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53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AA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B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2022-10-21T10:57:00.0000000Z</dcterms:modified>
</coreProperties>
</file>