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8D63" w:rsidR="0061148E" w:rsidRPr="008F69F5" w:rsidRDefault="00284E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F15B" w:rsidR="0061148E" w:rsidRPr="008F69F5" w:rsidRDefault="00284E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2092E" w:rsidR="00B87ED3" w:rsidRPr="008F69F5" w:rsidRDefault="0028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D61D6" w:rsidR="00B87ED3" w:rsidRPr="008F69F5" w:rsidRDefault="0028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86B79" w:rsidR="00B87ED3" w:rsidRPr="008F69F5" w:rsidRDefault="0028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A1229" w:rsidR="00B87ED3" w:rsidRPr="008F69F5" w:rsidRDefault="0028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8A744" w:rsidR="00B87ED3" w:rsidRPr="008F69F5" w:rsidRDefault="0028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EA53E" w:rsidR="00B87ED3" w:rsidRPr="008F69F5" w:rsidRDefault="0028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8FE10" w:rsidR="00B87ED3" w:rsidRPr="008F69F5" w:rsidRDefault="0028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42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D8A4D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055E5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3CD9E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DB90D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5A989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E635A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F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B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22AAD" w:rsidR="00B87ED3" w:rsidRPr="00944D28" w:rsidRDefault="00284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5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3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7EF9E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F7CA5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CEC53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9A347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B60D5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E432C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13F37" w:rsidR="00B87ED3" w:rsidRPr="008F69F5" w:rsidRDefault="0028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E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49D0F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FCA97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C5715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338A6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8FD74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2CEF9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309BD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A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FFF58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8C9A7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66136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76DA5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97E79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00FCC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D9854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C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A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11533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84802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FB256" w:rsidR="00B87ED3" w:rsidRPr="008F69F5" w:rsidRDefault="0028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E1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75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B4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7C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5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E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2022-10-30T00:27:00.0000000Z</dcterms:modified>
</coreProperties>
</file>