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37C3" w:rsidR="0061148E" w:rsidRPr="008F69F5" w:rsidRDefault="00E408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2F38" w:rsidR="0061148E" w:rsidRPr="008F69F5" w:rsidRDefault="00E408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39185" w:rsidR="00B87ED3" w:rsidRPr="008F69F5" w:rsidRDefault="00E4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9C57E" w:rsidR="00B87ED3" w:rsidRPr="008F69F5" w:rsidRDefault="00E4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EC619" w:rsidR="00B87ED3" w:rsidRPr="008F69F5" w:rsidRDefault="00E4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1C994" w:rsidR="00B87ED3" w:rsidRPr="008F69F5" w:rsidRDefault="00E4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496A7" w:rsidR="00B87ED3" w:rsidRPr="008F69F5" w:rsidRDefault="00E4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48DCC" w:rsidR="00B87ED3" w:rsidRPr="008F69F5" w:rsidRDefault="00E4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339B4" w:rsidR="00B87ED3" w:rsidRPr="008F69F5" w:rsidRDefault="00E40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97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CE131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5FD6A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313B1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ACDA2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57060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B525C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3F2FD" w:rsidR="00B87ED3" w:rsidRPr="00944D28" w:rsidRDefault="00E40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7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7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5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123B0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E6E25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B8599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24A92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F51F0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C7831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C706F" w:rsidR="00B87ED3" w:rsidRPr="008F69F5" w:rsidRDefault="00E40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ACA4" w:rsidR="00B87ED3" w:rsidRPr="00944D28" w:rsidRDefault="00E4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97BDE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E23D2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D2D3C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F3597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7E142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1E50E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8BB38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3E4FD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1DDBD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CA0F5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99650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73B6B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95896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D7CA0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6ABD8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21F01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2A256" w:rsidR="00B87ED3" w:rsidRPr="008F69F5" w:rsidRDefault="00E40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FF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D4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FD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AB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A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7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8F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2022-10-29T22:51:00.0000000Z</dcterms:modified>
</coreProperties>
</file>