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49F2" w:rsidR="0061148E" w:rsidRPr="008F69F5" w:rsidRDefault="00454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6D60E" w:rsidR="0061148E" w:rsidRPr="008F69F5" w:rsidRDefault="00454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24C09" w:rsidR="00B87ED3" w:rsidRPr="008F69F5" w:rsidRDefault="0045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E9F73" w:rsidR="00B87ED3" w:rsidRPr="008F69F5" w:rsidRDefault="0045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FC78D" w:rsidR="00B87ED3" w:rsidRPr="008F69F5" w:rsidRDefault="0045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39B58" w:rsidR="00B87ED3" w:rsidRPr="008F69F5" w:rsidRDefault="0045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56027" w:rsidR="00B87ED3" w:rsidRPr="008F69F5" w:rsidRDefault="0045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98ABE" w:rsidR="00B87ED3" w:rsidRPr="008F69F5" w:rsidRDefault="0045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BCD7E" w:rsidR="00B87ED3" w:rsidRPr="008F69F5" w:rsidRDefault="0045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EB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5BCB0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F50A2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249B2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0C902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7FC0E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F0B6E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5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4C18" w:rsidR="00B87ED3" w:rsidRPr="00944D28" w:rsidRDefault="00454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C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6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401C6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5C832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5163F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11988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3276C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A0022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98548" w:rsidR="00B87ED3" w:rsidRPr="008F69F5" w:rsidRDefault="0045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B05BA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EA976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8A3B5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90CD6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041D7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2CF8C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981CD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5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A155D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AFCE5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63F11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3587F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F606D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F8CAA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62825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2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46930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F6C78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62B4A" w:rsidR="00B87ED3" w:rsidRPr="008F69F5" w:rsidRDefault="0045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1E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46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1B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9E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6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B3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