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9A14" w:rsidR="0061148E" w:rsidRPr="008F69F5" w:rsidRDefault="00AA62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90F1" w:rsidR="0061148E" w:rsidRPr="008F69F5" w:rsidRDefault="00AA62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4F7750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1CF4A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93DA1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AB888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1E452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02A69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A8382" w:rsidR="00B87ED3" w:rsidRPr="008F69F5" w:rsidRDefault="00AA62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43D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CA6AD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5E756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B956B6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FFFFF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D463F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43CB9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8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0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5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3574F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0EF3B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C25B6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E81C3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5F71B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92F37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10AB6" w:rsidR="00B87ED3" w:rsidRPr="008F69F5" w:rsidRDefault="00AA62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5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0B2F" w:rsidR="00B87ED3" w:rsidRPr="00944D28" w:rsidRDefault="00AA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89295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85C60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99F2E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997D9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0612D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4BD8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4BCAF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08AEB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3CCD1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4FBF8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55353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88B83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B66460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CB97C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43F9" w:rsidR="00B87ED3" w:rsidRPr="00944D28" w:rsidRDefault="00AA6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21F110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037EC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DE2D5" w:rsidR="00B87ED3" w:rsidRPr="008F69F5" w:rsidRDefault="00AA62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05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A0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0D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9B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7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2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2022-10-29T21:13:00.0000000Z</dcterms:modified>
</coreProperties>
</file>