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4D45" w:rsidR="0061148E" w:rsidRPr="008F69F5" w:rsidRDefault="00D87D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0651B" w:rsidR="0061148E" w:rsidRPr="008F69F5" w:rsidRDefault="00D87D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28240" w:rsidR="00B87ED3" w:rsidRPr="008F69F5" w:rsidRDefault="00D87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423DD" w:rsidR="00B87ED3" w:rsidRPr="008F69F5" w:rsidRDefault="00D87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0EBC9" w:rsidR="00B87ED3" w:rsidRPr="008F69F5" w:rsidRDefault="00D87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189F4" w:rsidR="00B87ED3" w:rsidRPr="008F69F5" w:rsidRDefault="00D87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95CAB" w:rsidR="00B87ED3" w:rsidRPr="008F69F5" w:rsidRDefault="00D87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EB268" w:rsidR="00B87ED3" w:rsidRPr="008F69F5" w:rsidRDefault="00D87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B6C9C" w:rsidR="00B87ED3" w:rsidRPr="008F69F5" w:rsidRDefault="00D87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3A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419A8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B8098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2F8CC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6274A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29147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08423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9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F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E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9E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BCD9C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F74E6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A298E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0895D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7926C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D0DCA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E6DFB" w:rsidR="00B87ED3" w:rsidRPr="008F69F5" w:rsidRDefault="00D87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B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8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6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161FE4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D55AC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6837F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D3852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CEFFD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7CCA4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B22FC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2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C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F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6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0961B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5C6AD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C0E47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E3C1D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38853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36138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F7A26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B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3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5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B9B3C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F8F3F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CEAE9" w:rsidR="00B87ED3" w:rsidRPr="008F69F5" w:rsidRDefault="00D87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20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3F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77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6A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F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7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C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9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B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D5D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2022-10-29T20:10:00.0000000Z</dcterms:modified>
</coreProperties>
</file>