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50AC" w:rsidR="0061148E" w:rsidRPr="008F69F5" w:rsidRDefault="006C0A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51EF" w:rsidR="0061148E" w:rsidRPr="008F69F5" w:rsidRDefault="006C0A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C204B" w:rsidR="00B87ED3" w:rsidRPr="008F69F5" w:rsidRDefault="006C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C82E1" w:rsidR="00B87ED3" w:rsidRPr="008F69F5" w:rsidRDefault="006C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A5618" w:rsidR="00B87ED3" w:rsidRPr="008F69F5" w:rsidRDefault="006C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95D16" w:rsidR="00B87ED3" w:rsidRPr="008F69F5" w:rsidRDefault="006C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6BCF0" w:rsidR="00B87ED3" w:rsidRPr="008F69F5" w:rsidRDefault="006C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4E06F" w:rsidR="00B87ED3" w:rsidRPr="008F69F5" w:rsidRDefault="006C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90D12" w:rsidR="00B87ED3" w:rsidRPr="008F69F5" w:rsidRDefault="006C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40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79550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055DE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51A18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8967F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D7FD2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84855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A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C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50C0A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73C53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AF20C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AC0F4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99A9E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C5082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207EF" w:rsidR="00B87ED3" w:rsidRPr="008F69F5" w:rsidRDefault="006C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B66D4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7521D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5DEB0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58247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ECBBB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FD091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974A4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68479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6BCE2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DFD91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C2707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8812B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C502E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E18C6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8EFF7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9A145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E9087" w:rsidR="00B87ED3" w:rsidRPr="008F69F5" w:rsidRDefault="006C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8F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A9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06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FC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AF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2022-10-29T19:08:00.0000000Z</dcterms:modified>
</coreProperties>
</file>