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1968" w:rsidR="0061148E" w:rsidRPr="008F69F5" w:rsidRDefault="003101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DD4E" w:rsidR="0061148E" w:rsidRPr="008F69F5" w:rsidRDefault="003101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8753A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FC37A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DAE16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2ABCF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1FACB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48C52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A6DCA" w:rsidR="00B87ED3" w:rsidRPr="008F69F5" w:rsidRDefault="00310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5B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8553B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7C838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4D392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96305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B893F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C8507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1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6F805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D61DF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13FE7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74487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963E7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FB3FE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F1AA7" w:rsidR="00B87ED3" w:rsidRPr="008F69F5" w:rsidRDefault="0031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26342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06DE2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82DA5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2911C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42A31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D8E6F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525C5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E6528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5B7A2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2DF8F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7011A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D8A3F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63F41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30CB3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9BF38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DCEE5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29CA5" w:rsidR="00B87ED3" w:rsidRPr="008F69F5" w:rsidRDefault="0031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9E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87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01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24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F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1F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2022-10-29T19:58:00.0000000Z</dcterms:modified>
</coreProperties>
</file>